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EBF" w:rsidRPr="004232FB" w:rsidRDefault="00D12EBF" w:rsidP="004232FB">
      <w:pPr>
        <w:jc w:val="center"/>
        <w:rPr>
          <w:rFonts w:cs="B Nazanin"/>
          <w:b/>
          <w:bCs/>
        </w:rPr>
      </w:pPr>
      <w:r w:rsidRPr="00F224BB">
        <w:rPr>
          <w:rFonts w:cs="B Nazanin" w:hint="cs"/>
          <w:b/>
          <w:bCs/>
          <w:rtl/>
        </w:rPr>
        <w:t>به نام خدا</w:t>
      </w:r>
    </w:p>
    <w:tbl>
      <w:tblPr>
        <w:tblStyle w:val="TableGrid"/>
        <w:tblW w:w="0" w:type="auto"/>
        <w:tblLook w:val="04A0"/>
      </w:tblPr>
      <w:tblGrid>
        <w:gridCol w:w="1255"/>
        <w:gridCol w:w="1530"/>
        <w:gridCol w:w="1440"/>
        <w:gridCol w:w="5125"/>
      </w:tblGrid>
      <w:tr w:rsidR="00D12EBF" w:rsidRPr="000640C6" w:rsidTr="00922DED"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/>
                <w:b/>
                <w:bCs/>
                <w:sz w:val="24"/>
                <w:szCs w:val="24"/>
              </w:rPr>
              <w:t>SNR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پاسخ صحیح</w:t>
            </w: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کلمات اصلی</w:t>
            </w:r>
          </w:p>
        </w:tc>
        <w:tc>
          <w:tcPr>
            <w:tcW w:w="5125" w:type="dxa"/>
          </w:tcPr>
          <w:p w:rsidR="00D12EBF" w:rsidRPr="000640C6" w:rsidRDefault="00D12EBF" w:rsidP="00D12EB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لیست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الف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125" w:type="dxa"/>
          </w:tcPr>
          <w:p w:rsidR="00D12EBF" w:rsidRPr="000640C6" w:rsidRDefault="00F61BCD" w:rsidP="00D12EBF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علی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گلدان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مادر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شکست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tabs>
                <w:tab w:val="left" w:pos="825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F61BCD" w:rsidP="00D12EBF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مادر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از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خرید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برگشت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125" w:type="dxa"/>
          </w:tcPr>
          <w:p w:rsidR="00D12EBF" w:rsidRPr="000640C6" w:rsidRDefault="00F61BCD" w:rsidP="00D12EBF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ساعت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علی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گم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شد.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1E444E" w:rsidP="00D12EBF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کتاب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روی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میز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است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F61BCD" w:rsidP="00D12EBF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من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قدم زدن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دوست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دارم.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F61BCD" w:rsidP="00D12EBF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رودخانه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تمیز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قشنگ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F61BCD" w:rsidP="00D12EBF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خروس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آواز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می خواند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F61BCD" w:rsidP="00D12EBF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گل های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باغچه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پژمرده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F61BCD" w:rsidP="00D12EBF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علی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هر روز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میوه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خورد.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F61BCD" w:rsidP="00D12EBF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درخت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یک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انار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قرمز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دارد.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ind w:left="360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مجموع پاسخ های صحیح = .........................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0ADB">
              <w:rPr>
                <w:rFonts w:asciiTheme="majorBidi" w:hAnsiTheme="majorBidi" w:cstheme="majorBidi"/>
                <w:sz w:val="24"/>
                <w:szCs w:val="24"/>
              </w:rPr>
              <w:t>SNR50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 xml:space="preserve"> =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پاسخ های صحیح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23.5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/>
                <w:b/>
                <w:bCs/>
                <w:sz w:val="24"/>
                <w:szCs w:val="24"/>
              </w:rPr>
              <w:t>SNR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پاسخ صحیح</w:t>
            </w: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کلمات اصلی</w:t>
            </w:r>
          </w:p>
        </w:tc>
        <w:tc>
          <w:tcPr>
            <w:tcW w:w="5125" w:type="dxa"/>
          </w:tcPr>
          <w:p w:rsidR="00D12EBF" w:rsidRPr="000640C6" w:rsidRDefault="00D12EBF" w:rsidP="00D12EB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لیست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 ب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125" w:type="dxa"/>
          </w:tcPr>
          <w:p w:rsidR="00D12EBF" w:rsidRPr="00D35BD1" w:rsidRDefault="00C359DF" w:rsidP="00D35BD1">
            <w:pPr>
              <w:pStyle w:val="ListParagraph"/>
              <w:numPr>
                <w:ilvl w:val="0"/>
                <w:numId w:val="11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مینا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با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خوشحالی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از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خواب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بیدار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شد.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tabs>
                <w:tab w:val="left" w:pos="825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C359DF" w:rsidP="00D35BD1">
            <w:pPr>
              <w:pStyle w:val="ListParagraph"/>
              <w:numPr>
                <w:ilvl w:val="0"/>
                <w:numId w:val="11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لیوان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از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دست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سارا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افتاد.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125" w:type="dxa"/>
          </w:tcPr>
          <w:p w:rsidR="00D12EBF" w:rsidRPr="00D35BD1" w:rsidRDefault="00C359DF" w:rsidP="00D35BD1">
            <w:pPr>
              <w:pStyle w:val="ListParagraph"/>
              <w:numPr>
                <w:ilvl w:val="0"/>
                <w:numId w:val="11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باران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شروع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باریدن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C359DF" w:rsidP="00D35BD1">
            <w:pPr>
              <w:pStyle w:val="ListParagraph"/>
              <w:numPr>
                <w:ilvl w:val="0"/>
                <w:numId w:val="11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ستاره ها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توی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آسمان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می درخشیدند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D35BD1" w:rsidRDefault="00C359DF" w:rsidP="00D35BD1">
            <w:pPr>
              <w:pStyle w:val="ListParagraph"/>
              <w:numPr>
                <w:ilvl w:val="0"/>
                <w:numId w:val="11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مادر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لباس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قشنگی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بافت.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C359DF" w:rsidP="00D35BD1">
            <w:pPr>
              <w:pStyle w:val="ListParagraph"/>
              <w:numPr>
                <w:ilvl w:val="0"/>
                <w:numId w:val="11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بخاری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روشن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شد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C359DF" w:rsidP="00D35BD1">
            <w:pPr>
              <w:pStyle w:val="ListParagraph"/>
              <w:numPr>
                <w:ilvl w:val="0"/>
                <w:numId w:val="11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کوه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سخت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محکم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C359DF" w:rsidP="00D35BD1">
            <w:pPr>
              <w:pStyle w:val="ListParagraph"/>
              <w:numPr>
                <w:ilvl w:val="0"/>
                <w:numId w:val="11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سارا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لباس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گلداری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خرد.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C359DF" w:rsidP="00D35BD1">
            <w:pPr>
              <w:pStyle w:val="ListParagraph"/>
              <w:numPr>
                <w:ilvl w:val="0"/>
                <w:numId w:val="11"/>
              </w:numPr>
              <w:bidi/>
              <w:rPr>
                <w:rFonts w:cs="B Nazanin"/>
                <w:sz w:val="24"/>
                <w:szCs w:val="24"/>
              </w:rPr>
            </w:pP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مادر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س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ف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ره را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پهن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C359DF" w:rsidP="00D35BD1">
            <w:pPr>
              <w:pStyle w:val="ListParagraph"/>
              <w:numPr>
                <w:ilvl w:val="0"/>
                <w:numId w:val="11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ناهید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مشغول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D7809">
              <w:rPr>
                <w:rFonts w:cs="B Nazanin" w:hint="cs"/>
                <w:sz w:val="24"/>
                <w:szCs w:val="24"/>
                <w:u w:val="single"/>
                <w:rtl/>
              </w:rPr>
              <w:t>خیاطی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ind w:left="360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مجموع پاسخ های صحیح = .........................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0ADB">
              <w:rPr>
                <w:rFonts w:asciiTheme="majorBidi" w:hAnsiTheme="majorBidi" w:cstheme="majorBidi"/>
                <w:sz w:val="24"/>
                <w:szCs w:val="24"/>
              </w:rPr>
              <w:t>SNR50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 xml:space="preserve"> =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پاسخ های صحیح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23.5</w:t>
            </w:r>
          </w:p>
        </w:tc>
      </w:tr>
      <w:tr w:rsidR="00D12EBF" w:rsidRPr="000640C6" w:rsidTr="00922DED">
        <w:trPr>
          <w:trHeight w:val="874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D12EBF" w:rsidRDefault="00D12EBF" w:rsidP="004232FB"/>
    <w:sectPr w:rsidR="00D12EBF" w:rsidSect="00346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6F3CFDAA-9BA8-452B-8CEE-2B1D55531AD7}"/>
    <w:embedBold r:id="rId2" w:subsetted="1" w:fontKey="{A6A0C760-8F23-4C55-8755-05AC29F050DE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2DB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565C6"/>
    <w:multiLevelType w:val="hybridMultilevel"/>
    <w:tmpl w:val="440A894C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778C8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639D1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A7450"/>
    <w:multiLevelType w:val="hybridMultilevel"/>
    <w:tmpl w:val="16701812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F4B4C"/>
    <w:multiLevelType w:val="hybridMultilevel"/>
    <w:tmpl w:val="7A103DB0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B5A50"/>
    <w:multiLevelType w:val="hybridMultilevel"/>
    <w:tmpl w:val="1BE0BB6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43F8B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5548C9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80D93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6C8A"/>
    <w:multiLevelType w:val="hybridMultilevel"/>
    <w:tmpl w:val="B5169970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04377"/>
    <w:multiLevelType w:val="hybridMultilevel"/>
    <w:tmpl w:val="A94C4E04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BC134D"/>
    <w:multiLevelType w:val="hybridMultilevel"/>
    <w:tmpl w:val="922AEB04"/>
    <w:lvl w:ilvl="0" w:tplc="2E7A7B3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16C5D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587BE2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14"/>
  </w:num>
  <w:num w:numId="6">
    <w:abstractNumId w:val="8"/>
  </w:num>
  <w:num w:numId="7">
    <w:abstractNumId w:val="2"/>
  </w:num>
  <w:num w:numId="8">
    <w:abstractNumId w:val="13"/>
  </w:num>
  <w:num w:numId="9">
    <w:abstractNumId w:val="5"/>
  </w:num>
  <w:num w:numId="10">
    <w:abstractNumId w:val="6"/>
  </w:num>
  <w:num w:numId="11">
    <w:abstractNumId w:val="10"/>
  </w:num>
  <w:num w:numId="12">
    <w:abstractNumId w:val="11"/>
  </w:num>
  <w:num w:numId="13">
    <w:abstractNumId w:val="1"/>
  </w:num>
  <w:num w:numId="14">
    <w:abstractNumId w:val="1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720"/>
  <w:characterSpacingControl w:val="doNotCompress"/>
  <w:compat/>
  <w:rsids>
    <w:rsidRoot w:val="000640C6"/>
    <w:rsid w:val="000025C6"/>
    <w:rsid w:val="00004E99"/>
    <w:rsid w:val="00016DE1"/>
    <w:rsid w:val="0003091D"/>
    <w:rsid w:val="00047383"/>
    <w:rsid w:val="00051E92"/>
    <w:rsid w:val="000640C6"/>
    <w:rsid w:val="000A1E43"/>
    <w:rsid w:val="000C393F"/>
    <w:rsid w:val="000E02CC"/>
    <w:rsid w:val="000F7E5C"/>
    <w:rsid w:val="00104CF9"/>
    <w:rsid w:val="001518AE"/>
    <w:rsid w:val="00160386"/>
    <w:rsid w:val="00164537"/>
    <w:rsid w:val="00170640"/>
    <w:rsid w:val="001A6251"/>
    <w:rsid w:val="001C5836"/>
    <w:rsid w:val="001E444E"/>
    <w:rsid w:val="001F25BA"/>
    <w:rsid w:val="0021724E"/>
    <w:rsid w:val="00225B1A"/>
    <w:rsid w:val="00243C2B"/>
    <w:rsid w:val="0025791C"/>
    <w:rsid w:val="00260DAB"/>
    <w:rsid w:val="00265FCC"/>
    <w:rsid w:val="002D3C27"/>
    <w:rsid w:val="002E39AB"/>
    <w:rsid w:val="003132C1"/>
    <w:rsid w:val="00327A15"/>
    <w:rsid w:val="00346872"/>
    <w:rsid w:val="003A18B0"/>
    <w:rsid w:val="003C25B5"/>
    <w:rsid w:val="003D6927"/>
    <w:rsid w:val="003E2D56"/>
    <w:rsid w:val="003F3EBD"/>
    <w:rsid w:val="00401C94"/>
    <w:rsid w:val="00417F54"/>
    <w:rsid w:val="004232FB"/>
    <w:rsid w:val="00463FE2"/>
    <w:rsid w:val="004936C9"/>
    <w:rsid w:val="004A00DA"/>
    <w:rsid w:val="004A3D31"/>
    <w:rsid w:val="0051446B"/>
    <w:rsid w:val="00524795"/>
    <w:rsid w:val="00524901"/>
    <w:rsid w:val="00530778"/>
    <w:rsid w:val="00554AB0"/>
    <w:rsid w:val="005722A4"/>
    <w:rsid w:val="00572474"/>
    <w:rsid w:val="00576A66"/>
    <w:rsid w:val="005A3224"/>
    <w:rsid w:val="005B4C5E"/>
    <w:rsid w:val="005B67C1"/>
    <w:rsid w:val="005E7951"/>
    <w:rsid w:val="00616CBC"/>
    <w:rsid w:val="00657698"/>
    <w:rsid w:val="0066159B"/>
    <w:rsid w:val="00666D27"/>
    <w:rsid w:val="00680D68"/>
    <w:rsid w:val="00684195"/>
    <w:rsid w:val="0069732A"/>
    <w:rsid w:val="006B46C1"/>
    <w:rsid w:val="006D3314"/>
    <w:rsid w:val="006D6141"/>
    <w:rsid w:val="006E1C6C"/>
    <w:rsid w:val="00750612"/>
    <w:rsid w:val="00787C76"/>
    <w:rsid w:val="0079538A"/>
    <w:rsid w:val="007C00B3"/>
    <w:rsid w:val="007E4D4C"/>
    <w:rsid w:val="00801DE1"/>
    <w:rsid w:val="0083101B"/>
    <w:rsid w:val="00857514"/>
    <w:rsid w:val="008804D2"/>
    <w:rsid w:val="008976DF"/>
    <w:rsid w:val="008C4B05"/>
    <w:rsid w:val="008C50D4"/>
    <w:rsid w:val="008D59FB"/>
    <w:rsid w:val="00922DED"/>
    <w:rsid w:val="00934D91"/>
    <w:rsid w:val="00951003"/>
    <w:rsid w:val="00951A34"/>
    <w:rsid w:val="009557D9"/>
    <w:rsid w:val="00973E78"/>
    <w:rsid w:val="009A5626"/>
    <w:rsid w:val="009D4D30"/>
    <w:rsid w:val="009D7809"/>
    <w:rsid w:val="009E4959"/>
    <w:rsid w:val="009F35F8"/>
    <w:rsid w:val="00A0236D"/>
    <w:rsid w:val="00A10B57"/>
    <w:rsid w:val="00A1430A"/>
    <w:rsid w:val="00A21C4D"/>
    <w:rsid w:val="00A24095"/>
    <w:rsid w:val="00A52DC6"/>
    <w:rsid w:val="00AA408C"/>
    <w:rsid w:val="00AB17CF"/>
    <w:rsid w:val="00AD283B"/>
    <w:rsid w:val="00AD6309"/>
    <w:rsid w:val="00AF60CC"/>
    <w:rsid w:val="00B35DC9"/>
    <w:rsid w:val="00B47C44"/>
    <w:rsid w:val="00B51E20"/>
    <w:rsid w:val="00B51EF5"/>
    <w:rsid w:val="00B56446"/>
    <w:rsid w:val="00B645D7"/>
    <w:rsid w:val="00B72432"/>
    <w:rsid w:val="00BA7DDF"/>
    <w:rsid w:val="00BB6095"/>
    <w:rsid w:val="00BC7C15"/>
    <w:rsid w:val="00BE27C2"/>
    <w:rsid w:val="00C20137"/>
    <w:rsid w:val="00C2253A"/>
    <w:rsid w:val="00C2285E"/>
    <w:rsid w:val="00C359DF"/>
    <w:rsid w:val="00C56AFE"/>
    <w:rsid w:val="00C73CF1"/>
    <w:rsid w:val="00C859BB"/>
    <w:rsid w:val="00C95A71"/>
    <w:rsid w:val="00CA3E3E"/>
    <w:rsid w:val="00CB5CBB"/>
    <w:rsid w:val="00CC2B06"/>
    <w:rsid w:val="00CE74E7"/>
    <w:rsid w:val="00D12EBF"/>
    <w:rsid w:val="00D27125"/>
    <w:rsid w:val="00D35BD1"/>
    <w:rsid w:val="00D77658"/>
    <w:rsid w:val="00D805B8"/>
    <w:rsid w:val="00D8417B"/>
    <w:rsid w:val="00D90930"/>
    <w:rsid w:val="00D92115"/>
    <w:rsid w:val="00DC5827"/>
    <w:rsid w:val="00DE2FB9"/>
    <w:rsid w:val="00DE494F"/>
    <w:rsid w:val="00DE6069"/>
    <w:rsid w:val="00E04319"/>
    <w:rsid w:val="00E10ADB"/>
    <w:rsid w:val="00E44679"/>
    <w:rsid w:val="00E512B5"/>
    <w:rsid w:val="00E70EE8"/>
    <w:rsid w:val="00E908EA"/>
    <w:rsid w:val="00EB3927"/>
    <w:rsid w:val="00EB520E"/>
    <w:rsid w:val="00ED1BCE"/>
    <w:rsid w:val="00EE0045"/>
    <w:rsid w:val="00EE4574"/>
    <w:rsid w:val="00F06872"/>
    <w:rsid w:val="00F224BB"/>
    <w:rsid w:val="00F61BCD"/>
    <w:rsid w:val="00F80F3A"/>
    <w:rsid w:val="00FB07B4"/>
    <w:rsid w:val="00FC5B2E"/>
    <w:rsid w:val="00FD0FB7"/>
    <w:rsid w:val="00FE0D7B"/>
    <w:rsid w:val="00FF5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8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4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40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USWR.AC.IR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audio02</cp:lastModifiedBy>
  <cp:revision>2</cp:revision>
  <dcterms:created xsi:type="dcterms:W3CDTF">2018-02-24T06:57:00Z</dcterms:created>
  <dcterms:modified xsi:type="dcterms:W3CDTF">2018-02-24T06:57:00Z</dcterms:modified>
</cp:coreProperties>
</file>